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B36EE" w:rsidP="00D31D50">
      <w:pPr>
        <w:spacing w:line="220" w:lineRule="atLeast"/>
      </w:pPr>
      <w:r w:rsidRPr="00BB36EE">
        <w:t>http://xuegong.hubu.edu.cn/info/1080/7120.htm</w:t>
      </w:r>
      <w:r>
        <w:rPr>
          <w:noProof/>
        </w:rPr>
        <w:drawing>
          <wp:inline distT="0" distB="0" distL="0" distR="0">
            <wp:extent cx="5274310" cy="400397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03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875" w:rsidRDefault="00AF4875" w:rsidP="00BB36EE">
      <w:pPr>
        <w:spacing w:after="0"/>
      </w:pPr>
      <w:r>
        <w:separator/>
      </w:r>
    </w:p>
  </w:endnote>
  <w:endnote w:type="continuationSeparator" w:id="0">
    <w:p w:rsidR="00AF4875" w:rsidRDefault="00AF4875" w:rsidP="00BB36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875" w:rsidRDefault="00AF4875" w:rsidP="00BB36EE">
      <w:pPr>
        <w:spacing w:after="0"/>
      </w:pPr>
      <w:r>
        <w:separator/>
      </w:r>
    </w:p>
  </w:footnote>
  <w:footnote w:type="continuationSeparator" w:id="0">
    <w:p w:rsidR="00AF4875" w:rsidRDefault="00AF4875" w:rsidP="00BB36E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91895"/>
    <w:rsid w:val="008B7726"/>
    <w:rsid w:val="00AF4875"/>
    <w:rsid w:val="00BB36E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36E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36E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36E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36EE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36E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36E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2022-10-28T01:43:00Z</dcterms:modified>
</cp:coreProperties>
</file>